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662" w:rsidRPr="00351D4C" w:rsidRDefault="00351D4C"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</w:t>
      </w:r>
      <w:r w:rsidRPr="00351D4C">
        <w:rPr>
          <w:rFonts w:hint="eastAsia"/>
          <w:sz w:val="36"/>
          <w:szCs w:val="36"/>
        </w:rPr>
        <w:t>教师外出学习一览表</w:t>
      </w:r>
    </w:p>
    <w:tbl>
      <w:tblPr>
        <w:tblStyle w:val="a5"/>
        <w:tblW w:w="0" w:type="auto"/>
        <w:tblLook w:val="04A0"/>
      </w:tblPr>
      <w:tblGrid>
        <w:gridCol w:w="2421"/>
        <w:gridCol w:w="2551"/>
        <w:gridCol w:w="1940"/>
        <w:gridCol w:w="2178"/>
        <w:gridCol w:w="2403"/>
        <w:gridCol w:w="1515"/>
      </w:tblGrid>
      <w:tr w:rsidR="002B69E4" w:rsidTr="001C233D">
        <w:tc>
          <w:tcPr>
            <w:tcW w:w="2421" w:type="dxa"/>
          </w:tcPr>
          <w:p w:rsidR="002B69E4" w:rsidRPr="00092C50" w:rsidRDefault="002B69E4">
            <w:pPr>
              <w:rPr>
                <w:sz w:val="30"/>
                <w:szCs w:val="30"/>
              </w:rPr>
            </w:pPr>
            <w:r w:rsidRPr="00092C50">
              <w:rPr>
                <w:rFonts w:hint="eastAsia"/>
                <w:sz w:val="30"/>
                <w:szCs w:val="30"/>
              </w:rPr>
              <w:t>时间</w:t>
            </w:r>
          </w:p>
        </w:tc>
        <w:tc>
          <w:tcPr>
            <w:tcW w:w="2551" w:type="dxa"/>
          </w:tcPr>
          <w:p w:rsidR="002B69E4" w:rsidRPr="00092C50" w:rsidRDefault="002B69E4">
            <w:pPr>
              <w:rPr>
                <w:sz w:val="30"/>
                <w:szCs w:val="30"/>
              </w:rPr>
            </w:pPr>
            <w:r w:rsidRPr="00092C50"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940" w:type="dxa"/>
          </w:tcPr>
          <w:p w:rsidR="002B69E4" w:rsidRPr="00092C50" w:rsidRDefault="002B69E4">
            <w:pPr>
              <w:rPr>
                <w:sz w:val="30"/>
                <w:szCs w:val="30"/>
              </w:rPr>
            </w:pPr>
            <w:r w:rsidRPr="00092C50">
              <w:rPr>
                <w:rFonts w:hint="eastAsia"/>
                <w:sz w:val="30"/>
                <w:szCs w:val="30"/>
              </w:rPr>
              <w:t>科室</w:t>
            </w:r>
          </w:p>
        </w:tc>
        <w:tc>
          <w:tcPr>
            <w:tcW w:w="2178" w:type="dxa"/>
            <w:tcBorders>
              <w:right w:val="single" w:sz="4" w:space="0" w:color="auto"/>
            </w:tcBorders>
          </w:tcPr>
          <w:p w:rsidR="002B69E4" w:rsidRPr="00092C50" w:rsidRDefault="002B69E4">
            <w:pPr>
              <w:rPr>
                <w:sz w:val="30"/>
                <w:szCs w:val="30"/>
              </w:rPr>
            </w:pPr>
            <w:r w:rsidRPr="00092C50">
              <w:rPr>
                <w:rFonts w:hint="eastAsia"/>
                <w:sz w:val="30"/>
                <w:szCs w:val="30"/>
              </w:rPr>
              <w:t>学习内容</w:t>
            </w: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2B69E4" w:rsidRPr="00092C50" w:rsidRDefault="002B69E4" w:rsidP="002B69E4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学习地点</w:t>
            </w:r>
          </w:p>
        </w:tc>
        <w:tc>
          <w:tcPr>
            <w:tcW w:w="1515" w:type="dxa"/>
          </w:tcPr>
          <w:p w:rsidR="002B69E4" w:rsidRPr="00092C50" w:rsidRDefault="002B69E4">
            <w:pPr>
              <w:rPr>
                <w:sz w:val="30"/>
                <w:szCs w:val="30"/>
              </w:rPr>
            </w:pPr>
            <w:r w:rsidRPr="00092C50"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F470CA" w:rsidTr="001C233D">
        <w:tc>
          <w:tcPr>
            <w:tcW w:w="2421" w:type="dxa"/>
          </w:tcPr>
          <w:p w:rsidR="00F470CA" w:rsidRPr="00D5446B" w:rsidRDefault="00F470CA" w:rsidP="008610F6">
            <w:pPr>
              <w:rPr>
                <w:rFonts w:ascii="仿宋_GB2312" w:eastAsia="仿宋_GB2312"/>
                <w:szCs w:val="21"/>
              </w:rPr>
            </w:pPr>
            <w:r w:rsidRPr="00D5446B">
              <w:rPr>
                <w:rFonts w:ascii="仿宋_GB2312" w:eastAsia="仿宋_GB2312" w:hint="eastAsia"/>
                <w:szCs w:val="21"/>
              </w:rPr>
              <w:t>2014.10-2015.1</w:t>
            </w:r>
          </w:p>
        </w:tc>
        <w:tc>
          <w:tcPr>
            <w:tcW w:w="2551" w:type="dxa"/>
          </w:tcPr>
          <w:p w:rsidR="00F470CA" w:rsidRPr="00D5446B" w:rsidRDefault="00F470CA" w:rsidP="008610F6">
            <w:pPr>
              <w:rPr>
                <w:rFonts w:ascii="仿宋_GB2312" w:eastAsia="仿宋_GB2312"/>
                <w:szCs w:val="21"/>
              </w:rPr>
            </w:pPr>
            <w:proofErr w:type="gramStart"/>
            <w:r w:rsidRPr="00D5446B">
              <w:rPr>
                <w:rFonts w:ascii="仿宋_GB2312" w:eastAsia="仿宋_GB2312" w:hint="eastAsia"/>
                <w:szCs w:val="21"/>
              </w:rPr>
              <w:t>王显艳</w:t>
            </w:r>
            <w:proofErr w:type="gramEnd"/>
          </w:p>
        </w:tc>
        <w:tc>
          <w:tcPr>
            <w:tcW w:w="1940" w:type="dxa"/>
          </w:tcPr>
          <w:p w:rsidR="00F470CA" w:rsidRPr="00D5446B" w:rsidRDefault="00F470CA" w:rsidP="008610F6">
            <w:pPr>
              <w:rPr>
                <w:rFonts w:ascii="仿宋_GB2312" w:eastAsia="仿宋_GB2312"/>
                <w:szCs w:val="21"/>
              </w:rPr>
            </w:pPr>
            <w:r w:rsidRPr="00D5446B">
              <w:rPr>
                <w:rFonts w:ascii="仿宋_GB2312" w:eastAsia="仿宋_GB2312" w:hint="eastAsia"/>
                <w:szCs w:val="21"/>
              </w:rPr>
              <w:t>基础病理教研室</w:t>
            </w:r>
          </w:p>
        </w:tc>
        <w:tc>
          <w:tcPr>
            <w:tcW w:w="2178" w:type="dxa"/>
            <w:tcBorders>
              <w:right w:val="single" w:sz="4" w:space="0" w:color="auto"/>
            </w:tcBorders>
          </w:tcPr>
          <w:p w:rsidR="00F470CA" w:rsidRPr="00D5446B" w:rsidRDefault="00F470CA" w:rsidP="008610F6">
            <w:pPr>
              <w:rPr>
                <w:rFonts w:ascii="仿宋_GB2312" w:eastAsia="仿宋_GB2312"/>
                <w:szCs w:val="21"/>
              </w:rPr>
            </w:pPr>
            <w:r w:rsidRPr="00D5446B">
              <w:rPr>
                <w:rFonts w:ascii="仿宋_GB2312" w:eastAsia="仿宋_GB2312" w:hint="eastAsia"/>
                <w:szCs w:val="21"/>
              </w:rPr>
              <w:t>外语学习</w:t>
            </w: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F470CA" w:rsidRPr="00D5446B" w:rsidRDefault="00F470CA" w:rsidP="008610F6">
            <w:pPr>
              <w:rPr>
                <w:rFonts w:ascii="仿宋_GB2312" w:eastAsia="仿宋_GB2312"/>
                <w:szCs w:val="21"/>
              </w:rPr>
            </w:pPr>
            <w:r w:rsidRPr="00D5446B">
              <w:rPr>
                <w:rFonts w:ascii="仿宋_GB2312" w:eastAsia="仿宋_GB2312" w:hint="eastAsia"/>
                <w:szCs w:val="21"/>
              </w:rPr>
              <w:t>北京外国语大学</w:t>
            </w:r>
          </w:p>
        </w:tc>
        <w:tc>
          <w:tcPr>
            <w:tcW w:w="1515" w:type="dxa"/>
          </w:tcPr>
          <w:p w:rsidR="00F470CA" w:rsidRPr="00F470CA" w:rsidRDefault="002D0CBF">
            <w:pPr>
              <w:rPr>
                <w:rFonts w:ascii="仿宋_GB2312" w:eastAsia="仿宋_GB2312"/>
                <w:szCs w:val="21"/>
              </w:rPr>
            </w:pPr>
            <w:r w:rsidRPr="009802D9">
              <w:rPr>
                <w:rFonts w:ascii="仿宋_GB2312" w:eastAsia="仿宋_GB2312"/>
                <w:szCs w:val="21"/>
                <w:highlight w:val="yellow"/>
              </w:rPr>
              <w:t>举例</w:t>
            </w:r>
          </w:p>
        </w:tc>
      </w:tr>
      <w:tr w:rsidR="00686AEA" w:rsidTr="001C233D">
        <w:tc>
          <w:tcPr>
            <w:tcW w:w="242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5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40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78" w:type="dxa"/>
            <w:tcBorders>
              <w:righ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15" w:type="dxa"/>
          </w:tcPr>
          <w:p w:rsidR="00686AEA" w:rsidRPr="009802D9" w:rsidRDefault="00686AEA">
            <w:pPr>
              <w:rPr>
                <w:rFonts w:ascii="仿宋_GB2312" w:eastAsia="仿宋_GB2312"/>
                <w:szCs w:val="21"/>
                <w:highlight w:val="yellow"/>
              </w:rPr>
            </w:pPr>
          </w:p>
        </w:tc>
      </w:tr>
      <w:tr w:rsidR="00686AEA" w:rsidTr="001C233D">
        <w:tc>
          <w:tcPr>
            <w:tcW w:w="242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5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40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78" w:type="dxa"/>
            <w:tcBorders>
              <w:righ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15" w:type="dxa"/>
          </w:tcPr>
          <w:p w:rsidR="00686AEA" w:rsidRPr="009802D9" w:rsidRDefault="00686AEA">
            <w:pPr>
              <w:rPr>
                <w:rFonts w:ascii="仿宋_GB2312" w:eastAsia="仿宋_GB2312"/>
                <w:szCs w:val="21"/>
                <w:highlight w:val="yellow"/>
              </w:rPr>
            </w:pPr>
          </w:p>
        </w:tc>
      </w:tr>
      <w:tr w:rsidR="00686AEA" w:rsidTr="001C233D">
        <w:tc>
          <w:tcPr>
            <w:tcW w:w="242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5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40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78" w:type="dxa"/>
            <w:tcBorders>
              <w:righ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15" w:type="dxa"/>
          </w:tcPr>
          <w:p w:rsidR="00686AEA" w:rsidRPr="009802D9" w:rsidRDefault="00686AEA">
            <w:pPr>
              <w:rPr>
                <w:rFonts w:ascii="仿宋_GB2312" w:eastAsia="仿宋_GB2312"/>
                <w:szCs w:val="21"/>
                <w:highlight w:val="yellow"/>
              </w:rPr>
            </w:pPr>
          </w:p>
        </w:tc>
      </w:tr>
      <w:tr w:rsidR="00686AEA" w:rsidTr="001C233D">
        <w:tc>
          <w:tcPr>
            <w:tcW w:w="242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51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40" w:type="dxa"/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78" w:type="dxa"/>
            <w:tcBorders>
              <w:righ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403" w:type="dxa"/>
            <w:tcBorders>
              <w:left w:val="single" w:sz="4" w:space="0" w:color="auto"/>
            </w:tcBorders>
          </w:tcPr>
          <w:p w:rsidR="00686AEA" w:rsidRPr="00D5446B" w:rsidRDefault="00686AEA" w:rsidP="008610F6">
            <w:pPr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15" w:type="dxa"/>
          </w:tcPr>
          <w:p w:rsidR="00686AEA" w:rsidRPr="009802D9" w:rsidRDefault="00686AEA">
            <w:pPr>
              <w:rPr>
                <w:rFonts w:ascii="仿宋_GB2312" w:eastAsia="仿宋_GB2312"/>
                <w:szCs w:val="21"/>
                <w:highlight w:val="yellow"/>
              </w:rPr>
            </w:pPr>
          </w:p>
        </w:tc>
      </w:tr>
    </w:tbl>
    <w:p w:rsidR="00802552" w:rsidRDefault="00802552"/>
    <w:sectPr w:rsidR="00802552" w:rsidSect="002B69E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A7F" w:rsidRDefault="00033A7F" w:rsidP="00802552">
      <w:r>
        <w:separator/>
      </w:r>
    </w:p>
  </w:endnote>
  <w:endnote w:type="continuationSeparator" w:id="0">
    <w:p w:rsidR="00033A7F" w:rsidRDefault="00033A7F" w:rsidP="008025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CBF" w:rsidRDefault="002D0CB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CBF" w:rsidRDefault="002D0CB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CBF" w:rsidRDefault="002D0CB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A7F" w:rsidRDefault="00033A7F" w:rsidP="00802552">
      <w:r>
        <w:separator/>
      </w:r>
    </w:p>
  </w:footnote>
  <w:footnote w:type="continuationSeparator" w:id="0">
    <w:p w:rsidR="00033A7F" w:rsidRDefault="00033A7F" w:rsidP="008025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CBF" w:rsidRDefault="002D0CB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B41" w:rsidRDefault="00162B41" w:rsidP="002D0CB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CBF" w:rsidRDefault="002D0CB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552"/>
    <w:rsid w:val="00011B55"/>
    <w:rsid w:val="00033A7F"/>
    <w:rsid w:val="0003584E"/>
    <w:rsid w:val="0004265E"/>
    <w:rsid w:val="00081768"/>
    <w:rsid w:val="00092C50"/>
    <w:rsid w:val="000A0BBB"/>
    <w:rsid w:val="000E39FB"/>
    <w:rsid w:val="000F2C74"/>
    <w:rsid w:val="00121557"/>
    <w:rsid w:val="00135056"/>
    <w:rsid w:val="00162B41"/>
    <w:rsid w:val="001A596D"/>
    <w:rsid w:val="001B7780"/>
    <w:rsid w:val="001C233D"/>
    <w:rsid w:val="001C6364"/>
    <w:rsid w:val="00204746"/>
    <w:rsid w:val="002274A5"/>
    <w:rsid w:val="00227918"/>
    <w:rsid w:val="002B69E4"/>
    <w:rsid w:val="002D0CBF"/>
    <w:rsid w:val="002D0F86"/>
    <w:rsid w:val="003064D2"/>
    <w:rsid w:val="00351D4C"/>
    <w:rsid w:val="00376B14"/>
    <w:rsid w:val="00396245"/>
    <w:rsid w:val="003C03FB"/>
    <w:rsid w:val="003E6640"/>
    <w:rsid w:val="00461BAA"/>
    <w:rsid w:val="0047543D"/>
    <w:rsid w:val="004F31F6"/>
    <w:rsid w:val="0053308F"/>
    <w:rsid w:val="005C4890"/>
    <w:rsid w:val="006039D9"/>
    <w:rsid w:val="00607E7C"/>
    <w:rsid w:val="00637942"/>
    <w:rsid w:val="00677867"/>
    <w:rsid w:val="00685C48"/>
    <w:rsid w:val="00686AEA"/>
    <w:rsid w:val="006A03A4"/>
    <w:rsid w:val="006C08AC"/>
    <w:rsid w:val="006D7544"/>
    <w:rsid w:val="006E4AC0"/>
    <w:rsid w:val="007715A2"/>
    <w:rsid w:val="00783E40"/>
    <w:rsid w:val="007F3346"/>
    <w:rsid w:val="00802552"/>
    <w:rsid w:val="0088280F"/>
    <w:rsid w:val="008A24E5"/>
    <w:rsid w:val="008A264A"/>
    <w:rsid w:val="008A3EC4"/>
    <w:rsid w:val="008E565B"/>
    <w:rsid w:val="00923CFB"/>
    <w:rsid w:val="00931B94"/>
    <w:rsid w:val="00955CD5"/>
    <w:rsid w:val="009802D9"/>
    <w:rsid w:val="009F4AA7"/>
    <w:rsid w:val="00A144CA"/>
    <w:rsid w:val="00A65940"/>
    <w:rsid w:val="00A70FF0"/>
    <w:rsid w:val="00AA60E8"/>
    <w:rsid w:val="00AE5003"/>
    <w:rsid w:val="00B05058"/>
    <w:rsid w:val="00B7032B"/>
    <w:rsid w:val="00B76F23"/>
    <w:rsid w:val="00BA0CA8"/>
    <w:rsid w:val="00BF2BE1"/>
    <w:rsid w:val="00C05D56"/>
    <w:rsid w:val="00C07E32"/>
    <w:rsid w:val="00C54103"/>
    <w:rsid w:val="00D06D6E"/>
    <w:rsid w:val="00D34A11"/>
    <w:rsid w:val="00D36156"/>
    <w:rsid w:val="00D40626"/>
    <w:rsid w:val="00D733CA"/>
    <w:rsid w:val="00DF1457"/>
    <w:rsid w:val="00E315CE"/>
    <w:rsid w:val="00EA1662"/>
    <w:rsid w:val="00F470CA"/>
    <w:rsid w:val="00F65BA1"/>
    <w:rsid w:val="00F978B8"/>
    <w:rsid w:val="00FD7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6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5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552"/>
    <w:rPr>
      <w:sz w:val="18"/>
      <w:szCs w:val="18"/>
    </w:rPr>
  </w:style>
  <w:style w:type="table" w:styleId="a5">
    <w:name w:val="Table Grid"/>
    <w:basedOn w:val="a1"/>
    <w:uiPriority w:val="59"/>
    <w:rsid w:val="00092C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22</Words>
  <Characters>131</Characters>
  <Application>Microsoft Office Word</Application>
  <DocSecurity>0</DocSecurity>
  <Lines>1</Lines>
  <Paragraphs>1</Paragraphs>
  <ScaleCrop>false</ScaleCrop>
  <Company>China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john</cp:lastModifiedBy>
  <cp:revision>59</cp:revision>
  <dcterms:created xsi:type="dcterms:W3CDTF">2015-10-29T05:43:00Z</dcterms:created>
  <dcterms:modified xsi:type="dcterms:W3CDTF">2018-06-07T00:54:00Z</dcterms:modified>
</cp:coreProperties>
</file>